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40" w:rsidRPr="00696E7D" w:rsidRDefault="00EB5340" w:rsidP="00EB5340">
      <w:pPr>
        <w:jc w:val="center"/>
        <w:rPr>
          <w:b/>
          <w:sz w:val="32"/>
          <w:szCs w:val="32"/>
          <w:u w:val="single"/>
        </w:rPr>
      </w:pPr>
      <w:r w:rsidRPr="00696E7D">
        <w:rPr>
          <w:b/>
          <w:sz w:val="32"/>
          <w:szCs w:val="32"/>
          <w:u w:val="single"/>
        </w:rPr>
        <w:t xml:space="preserve">KOMUNIKAT  Z  XVII MEMORIAŁU im. WŁADYSŁAWA  TOKARZA </w:t>
      </w:r>
    </w:p>
    <w:p w:rsidR="00A33F15" w:rsidRPr="00696E7D" w:rsidRDefault="00EB5340" w:rsidP="00EB5340">
      <w:pPr>
        <w:jc w:val="center"/>
        <w:rPr>
          <w:b/>
          <w:sz w:val="32"/>
          <w:szCs w:val="32"/>
          <w:u w:val="single"/>
        </w:rPr>
      </w:pPr>
      <w:r w:rsidRPr="00696E7D">
        <w:rPr>
          <w:b/>
          <w:sz w:val="32"/>
          <w:szCs w:val="32"/>
          <w:u w:val="single"/>
        </w:rPr>
        <w:t>W SKOKU WZWYŻ – 19 LUTY 2019 SĘKOWA.</w:t>
      </w:r>
    </w:p>
    <w:p w:rsidR="00561D19" w:rsidRDefault="00561D19" w:rsidP="00EB5340">
      <w:pPr>
        <w:jc w:val="center"/>
        <w:rPr>
          <w:b/>
          <w:sz w:val="28"/>
          <w:szCs w:val="28"/>
        </w:rPr>
      </w:pPr>
    </w:p>
    <w:p w:rsidR="00561D19" w:rsidRDefault="00561D19" w:rsidP="00EB5340">
      <w:pPr>
        <w:jc w:val="center"/>
        <w:rPr>
          <w:b/>
          <w:sz w:val="28"/>
          <w:szCs w:val="28"/>
        </w:rPr>
      </w:pPr>
    </w:p>
    <w:p w:rsidR="00EB5340" w:rsidRPr="00561D19" w:rsidRDefault="00EB5340" w:rsidP="00EB5340">
      <w:p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KATEGORIA 2008 i mł. (DZ.MŁ):</w:t>
      </w:r>
    </w:p>
    <w:p w:rsidR="00EB5340" w:rsidRPr="00561D19" w:rsidRDefault="00EB5340" w:rsidP="00EB5340">
      <w:pPr>
        <w:pStyle w:val="Akapitzlist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GYBA MARTA (2008) – I miejsce - 114cm – UKS MARATON SĘKOWA</w:t>
      </w:r>
    </w:p>
    <w:p w:rsidR="00EB5340" w:rsidRPr="00561D19" w:rsidRDefault="00EB5340" w:rsidP="00EB5340">
      <w:pPr>
        <w:pStyle w:val="Akapitzlist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GALAS MARTYNA (2008) – II miejsce - 114cm – UKS MARATON SĘKOWA</w:t>
      </w:r>
    </w:p>
    <w:p w:rsidR="00EB5340" w:rsidRPr="00561D19" w:rsidRDefault="00EB5340" w:rsidP="00EB5340">
      <w:pPr>
        <w:pStyle w:val="Akapitzlist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CHYCZEWSKA ISMENA (2008) – III miejsce - 114cm – UKS KOBYLANKA</w:t>
      </w:r>
    </w:p>
    <w:p w:rsidR="00EB5340" w:rsidRPr="00561D19" w:rsidRDefault="00EB5340" w:rsidP="00EB534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GALAS WIKTORIA (2008) – IV miejsce – 114cm – UKS MARATON SĘKOWA</w:t>
      </w:r>
    </w:p>
    <w:p w:rsidR="00EB5340" w:rsidRPr="00561D19" w:rsidRDefault="00EB5340" w:rsidP="00EB534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PIĘTA ANNA (2008) – V miejsce – 105cm – UKS JUNIOR SIARY</w:t>
      </w:r>
    </w:p>
    <w:p w:rsidR="00EB5340" w:rsidRPr="00561D19" w:rsidRDefault="00EB5340" w:rsidP="00EB534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 xml:space="preserve">ŚWIĄTEK MARTYNA (2008) – V miejsce -105cm </w:t>
      </w:r>
      <w:r w:rsidR="00DF0327" w:rsidRPr="00561D19">
        <w:rPr>
          <w:b/>
          <w:sz w:val="28"/>
          <w:szCs w:val="28"/>
        </w:rPr>
        <w:t>–</w:t>
      </w:r>
      <w:r w:rsidRPr="00561D19">
        <w:rPr>
          <w:b/>
          <w:sz w:val="28"/>
          <w:szCs w:val="28"/>
        </w:rPr>
        <w:t xml:space="preserve"> </w:t>
      </w:r>
      <w:r w:rsidR="00DF0327" w:rsidRPr="00561D19">
        <w:rPr>
          <w:b/>
          <w:sz w:val="28"/>
          <w:szCs w:val="28"/>
        </w:rPr>
        <w:t>ULKS LIPINKI</w:t>
      </w:r>
    </w:p>
    <w:p w:rsidR="00DF0327" w:rsidRPr="00561D19" w:rsidRDefault="00DF0327" w:rsidP="00EB534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ŚLIWA NIKOLA (2009) – VII miejsce – 100cm – ULKS LIPINKI</w:t>
      </w:r>
    </w:p>
    <w:p w:rsidR="00DF0327" w:rsidRPr="00561D19" w:rsidRDefault="00DF0327" w:rsidP="00EB534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GAWORSKA OLIWIA (2008) – VIII miejsce – 100cm – SP.PAGORZYNA</w:t>
      </w:r>
    </w:p>
    <w:p w:rsidR="00DF0327" w:rsidRPr="00561D19" w:rsidRDefault="00DF0327" w:rsidP="00EB534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JURUSIK KLAUDIA (2008) – IX miejsce – 95cm – UKS MARATON SĘKOWA</w:t>
      </w:r>
    </w:p>
    <w:p w:rsidR="00561D19" w:rsidRPr="00561D19" w:rsidRDefault="00561D19" w:rsidP="00DF0327">
      <w:pPr>
        <w:rPr>
          <w:b/>
          <w:sz w:val="28"/>
          <w:szCs w:val="28"/>
        </w:rPr>
      </w:pPr>
    </w:p>
    <w:p w:rsidR="00DF0327" w:rsidRPr="00561D19" w:rsidRDefault="00DF0327" w:rsidP="00DF0327">
      <w:p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KATEGORIA 2008 i mł. (CH.MŁ):</w:t>
      </w:r>
    </w:p>
    <w:p w:rsidR="00DF0327" w:rsidRPr="00561D19" w:rsidRDefault="00DF0327" w:rsidP="00DF0327">
      <w:pPr>
        <w:pStyle w:val="Akapitzlist"/>
        <w:numPr>
          <w:ilvl w:val="0"/>
          <w:numId w:val="2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BOLEK BARTŁOMIEJ (2008) – I miejsce – 121cm – UKS JUNIOR SIARY</w:t>
      </w:r>
    </w:p>
    <w:p w:rsidR="00DF0327" w:rsidRPr="00561D19" w:rsidRDefault="00DF0327" w:rsidP="00DF0327">
      <w:pPr>
        <w:pStyle w:val="Akapitzlist"/>
        <w:numPr>
          <w:ilvl w:val="0"/>
          <w:numId w:val="2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DEĆ FILIP (2008) – II miejsce – II miejsce – 119cm – UKS MARATON SĘKOWA</w:t>
      </w:r>
    </w:p>
    <w:p w:rsidR="00DF0327" w:rsidRPr="00561D19" w:rsidRDefault="00DF0327" w:rsidP="00DF0327">
      <w:pPr>
        <w:pStyle w:val="Akapitzlist"/>
        <w:numPr>
          <w:ilvl w:val="0"/>
          <w:numId w:val="2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WÓJCIK DANIEL (2008) – III miejsce – 110cm – ULKS LIPINKI</w:t>
      </w:r>
    </w:p>
    <w:p w:rsidR="00DF0327" w:rsidRPr="00561D19" w:rsidRDefault="00DF0327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KMIECIK MIŁOSZ (2009) – IV miejsce – 105cm – SP.PAGORZYNA</w:t>
      </w:r>
    </w:p>
    <w:p w:rsidR="00DF0327" w:rsidRPr="00561D19" w:rsidRDefault="00DF0327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 xml:space="preserve">RADZIK ANTONI (2008) </w:t>
      </w:r>
      <w:r w:rsidR="007A2129" w:rsidRPr="00561D19">
        <w:rPr>
          <w:b/>
          <w:sz w:val="28"/>
          <w:szCs w:val="28"/>
        </w:rPr>
        <w:t>–</w:t>
      </w:r>
      <w:r w:rsidRPr="00561D19">
        <w:rPr>
          <w:b/>
          <w:sz w:val="28"/>
          <w:szCs w:val="28"/>
        </w:rPr>
        <w:t xml:space="preserve"> </w:t>
      </w:r>
      <w:r w:rsidR="007A2129" w:rsidRPr="00561D19">
        <w:rPr>
          <w:b/>
          <w:sz w:val="28"/>
          <w:szCs w:val="28"/>
        </w:rPr>
        <w:t>IV miejsce – 105cm – UKS KOBYLANKA</w:t>
      </w:r>
    </w:p>
    <w:p w:rsidR="007A2129" w:rsidRPr="00561D19" w:rsidRDefault="007A2129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PRZYBYŁOWICZ MATEUSZ (2009) – IV miejsce – 105cm – ULKS LIPINKI</w:t>
      </w:r>
    </w:p>
    <w:p w:rsidR="007A2129" w:rsidRPr="00561D19" w:rsidRDefault="007A2129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SMALEC KACPER (2008) – VII miejsce – 105cm – UKS KOBYLANKA</w:t>
      </w:r>
    </w:p>
    <w:p w:rsidR="007A2129" w:rsidRPr="00561D19" w:rsidRDefault="007A2129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GALAS JAKUB (2009) – VIII miejsce – 100cm – UKS JUNIOR SIARY</w:t>
      </w:r>
    </w:p>
    <w:p w:rsidR="007A2129" w:rsidRPr="00561D19" w:rsidRDefault="007A2129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ŚLIWA ŁUKASZ (2008) – IX miejsce – 95cm – UKS MARATON SĘKOWA</w:t>
      </w:r>
    </w:p>
    <w:p w:rsidR="007A2129" w:rsidRPr="00561D19" w:rsidRDefault="00561D19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2129" w:rsidRPr="00561D19">
        <w:rPr>
          <w:b/>
          <w:sz w:val="28"/>
          <w:szCs w:val="28"/>
        </w:rPr>
        <w:t>RÓŻ KONRAD (2008) – IX miejsce – 95cm - UKS MARATON SĘKOWA</w:t>
      </w:r>
    </w:p>
    <w:p w:rsidR="007A2129" w:rsidRPr="00561D19" w:rsidRDefault="00561D19" w:rsidP="007A2129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2129" w:rsidRPr="00561D19">
        <w:rPr>
          <w:b/>
          <w:sz w:val="28"/>
          <w:szCs w:val="28"/>
        </w:rPr>
        <w:t>SIKORA DAWID (2008) – IX miejsce – 95cm – UKS MARATON SĘKOWA</w:t>
      </w:r>
    </w:p>
    <w:p w:rsidR="007A2129" w:rsidRPr="00561D19" w:rsidRDefault="00561D19" w:rsidP="007A2129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2129" w:rsidRPr="00561D19">
        <w:rPr>
          <w:b/>
          <w:sz w:val="28"/>
          <w:szCs w:val="28"/>
        </w:rPr>
        <w:t xml:space="preserve">BAJOREK SZYMON (2008) – XII miejsce – 95cm – UKS MARATON SĘKOWA </w:t>
      </w:r>
    </w:p>
    <w:p w:rsidR="007A2129" w:rsidRPr="00561D19" w:rsidRDefault="00561D19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1D28" w:rsidRPr="00561D19">
        <w:rPr>
          <w:b/>
          <w:sz w:val="28"/>
          <w:szCs w:val="28"/>
        </w:rPr>
        <w:t>BOLEK MICHAŁ (2009) – XII miejsce – 95cm – UKS JUNIOR SIARY</w:t>
      </w:r>
    </w:p>
    <w:p w:rsidR="00561D19" w:rsidRDefault="00561D19" w:rsidP="00411D28">
      <w:pPr>
        <w:rPr>
          <w:b/>
          <w:sz w:val="28"/>
          <w:szCs w:val="28"/>
        </w:rPr>
      </w:pPr>
    </w:p>
    <w:p w:rsidR="00561D19" w:rsidRDefault="00561D19" w:rsidP="00411D28">
      <w:pPr>
        <w:rPr>
          <w:b/>
          <w:sz w:val="28"/>
          <w:szCs w:val="28"/>
        </w:rPr>
      </w:pPr>
    </w:p>
    <w:p w:rsidR="00561D19" w:rsidRDefault="00561D19" w:rsidP="00411D28">
      <w:pPr>
        <w:rPr>
          <w:b/>
          <w:sz w:val="28"/>
          <w:szCs w:val="28"/>
        </w:rPr>
      </w:pPr>
    </w:p>
    <w:p w:rsidR="00561D19" w:rsidRPr="00561D19" w:rsidRDefault="00411D28" w:rsidP="00411D28">
      <w:p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lastRenderedPageBreak/>
        <w:t>KATEGORIA 2006/2007 (DZ.ST):</w:t>
      </w:r>
    </w:p>
    <w:p w:rsidR="00411D28" w:rsidRPr="00561D19" w:rsidRDefault="00411D28" w:rsidP="00411D28">
      <w:pPr>
        <w:pStyle w:val="Akapitzlist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PAŁYS ZUZANNA (2007) – I miejsce – 130cm – UKS MARATON SĘKOWA</w:t>
      </w:r>
    </w:p>
    <w:p w:rsidR="00411D28" w:rsidRPr="00561D19" w:rsidRDefault="00411D28" w:rsidP="00411D28">
      <w:pPr>
        <w:pStyle w:val="Akapitzlist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CETNAROWSKA PATRYCJA (2006) – II miejsce – 130cm – ULKS LIPINKI</w:t>
      </w:r>
    </w:p>
    <w:p w:rsidR="00411D28" w:rsidRPr="00561D19" w:rsidRDefault="00411D28" w:rsidP="00411D28">
      <w:pPr>
        <w:pStyle w:val="Akapitzlist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MICHALIK EMILIA (2006) – III miejsce – 125cm – ULKS LKIPINKI</w:t>
      </w:r>
    </w:p>
    <w:p w:rsidR="00411D28" w:rsidRPr="00561D19" w:rsidRDefault="00175461" w:rsidP="00411D2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KMIECIK KORNELIA (2006) – IV miejsce – 120cm – SP.PAGORZYNA</w:t>
      </w:r>
    </w:p>
    <w:p w:rsidR="00175461" w:rsidRPr="00561D19" w:rsidRDefault="00175461" w:rsidP="00411D2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ŻELEM JESSICA (2006) –V miejsce – 120cm – UKS MARATON SĘKOWA</w:t>
      </w:r>
    </w:p>
    <w:p w:rsidR="00175461" w:rsidRPr="00561D19" w:rsidRDefault="00175461" w:rsidP="00411D2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ŚWIĄTKOWSKA NATALIA (2006) – VI miejsce – 115cm – ULKS LIPINKI</w:t>
      </w:r>
    </w:p>
    <w:p w:rsidR="00175461" w:rsidRPr="00561D19" w:rsidRDefault="00175461" w:rsidP="00411D2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PRZEPIÓRA KAROLINA (2007) – VI miejsce – 115cm – UKS JUNIOR SIARY</w:t>
      </w:r>
    </w:p>
    <w:p w:rsidR="00175461" w:rsidRPr="00561D19" w:rsidRDefault="00175461" w:rsidP="00411D2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CUCURA DARIA (2007) – VIII miejsce – 115cm – UKS MARATON SĘKOWA</w:t>
      </w:r>
    </w:p>
    <w:p w:rsidR="00175461" w:rsidRPr="00561D19" w:rsidRDefault="00175461" w:rsidP="00411D2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 xml:space="preserve">MOTYKA ALEKSANDRA </w:t>
      </w:r>
      <w:r w:rsidRPr="00561D19">
        <w:rPr>
          <w:b/>
          <w:sz w:val="28"/>
          <w:szCs w:val="28"/>
        </w:rPr>
        <w:softHyphen/>
        <w:t>(2007) – IX miejsce -105cm – UKS JUNIOR SIARY</w:t>
      </w:r>
    </w:p>
    <w:p w:rsidR="00175461" w:rsidRPr="00561D19" w:rsidRDefault="00175461" w:rsidP="00411D2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KRUPA NATALIA (2007) – UKS MARATON SĘKOWA</w:t>
      </w:r>
    </w:p>
    <w:p w:rsidR="00175461" w:rsidRPr="00561D19" w:rsidRDefault="00175461" w:rsidP="00411D2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PRZYBYŁO MARLENA (2007) – UKS MARATON SĘKOWA</w:t>
      </w:r>
    </w:p>
    <w:p w:rsidR="00175461" w:rsidRPr="00561D19" w:rsidRDefault="00175461" w:rsidP="00411D2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ŚWIERZ EMILIA (2007)  – UKS KOBYLANKA</w:t>
      </w:r>
    </w:p>
    <w:p w:rsidR="00175461" w:rsidRPr="00561D19" w:rsidRDefault="00175461" w:rsidP="00411D2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ŚWIECA ZUZANNA (2007) – UKS KOBYLANKA</w:t>
      </w:r>
    </w:p>
    <w:p w:rsidR="00175461" w:rsidRPr="00561D19" w:rsidRDefault="00175461" w:rsidP="00175461">
      <w:pPr>
        <w:rPr>
          <w:b/>
          <w:sz w:val="28"/>
          <w:szCs w:val="28"/>
        </w:rPr>
      </w:pPr>
    </w:p>
    <w:p w:rsidR="001D43C2" w:rsidRPr="00561D19" w:rsidRDefault="001D43C2" w:rsidP="001D43C2">
      <w:p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KATEGORIA 2006/2007 (CH.ST):</w:t>
      </w:r>
    </w:p>
    <w:p w:rsidR="001D43C2" w:rsidRPr="00561D19" w:rsidRDefault="001D43C2" w:rsidP="001D43C2">
      <w:pPr>
        <w:pStyle w:val="Akapitzlist"/>
        <w:numPr>
          <w:ilvl w:val="0"/>
          <w:numId w:val="4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PAWEŁCZAK DANIEL (2006) – I miejsce - 151cm – UKS MARATON SĘKOWA</w:t>
      </w:r>
    </w:p>
    <w:p w:rsidR="001D43C2" w:rsidRPr="00561D19" w:rsidRDefault="001D43C2" w:rsidP="001D43C2">
      <w:pPr>
        <w:pStyle w:val="Akapitzlist"/>
        <w:numPr>
          <w:ilvl w:val="0"/>
          <w:numId w:val="4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PRAJSNAR MIKOŁAJ (2007) – II miejsce – 130cm – UKS MARATON SĘKOWA</w:t>
      </w:r>
    </w:p>
    <w:p w:rsidR="001D43C2" w:rsidRPr="00561D19" w:rsidRDefault="001D43C2" w:rsidP="001D43C2">
      <w:pPr>
        <w:pStyle w:val="Akapitzlist"/>
        <w:numPr>
          <w:ilvl w:val="0"/>
          <w:numId w:val="4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GAWORSKI DOMINIK (2006) – III miejsce – 130cm – SP. PAGORZYNA</w:t>
      </w:r>
    </w:p>
    <w:p w:rsidR="001D43C2" w:rsidRPr="00561D19" w:rsidRDefault="001D43C2" w:rsidP="001D43C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KOZIOŁ KAROL (2006) – IV miejsce – 125cm – UKS MARATON SĘKOWA</w:t>
      </w:r>
    </w:p>
    <w:p w:rsidR="001D43C2" w:rsidRPr="00561D19" w:rsidRDefault="001D43C2" w:rsidP="001D43C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BIAŁOŃ BARTŁOMIEJ (2007) – V miejsce - 125cm – UKS MARATON SĘKOWA</w:t>
      </w:r>
    </w:p>
    <w:p w:rsidR="001D43C2" w:rsidRPr="00561D19" w:rsidRDefault="001D43C2" w:rsidP="001D43C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DOPIERAŁA JAKUB (2007) – VI miejsce - 120cm – UKS JUNIOR SIARY</w:t>
      </w:r>
    </w:p>
    <w:p w:rsidR="001D43C2" w:rsidRPr="00561D19" w:rsidRDefault="001D43C2" w:rsidP="001D43C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ŚCIBORSKI MARCIN (2007) – VII miejsce – 120cm – UKS JUNIOR SIARY</w:t>
      </w:r>
    </w:p>
    <w:p w:rsidR="001D43C2" w:rsidRPr="00561D19" w:rsidRDefault="001D43C2" w:rsidP="001D43C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POŁEĆ SZYMON (2007) – VIII miejsce – 115cm – UKS MARATON SĘKOWA</w:t>
      </w:r>
    </w:p>
    <w:p w:rsidR="001D43C2" w:rsidRPr="00561D19" w:rsidRDefault="001D43C2" w:rsidP="001D43C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TARSA OLIWIER (2007) – IX miejsce – 115cm – UKS MARATON SĘKOWA</w:t>
      </w:r>
    </w:p>
    <w:p w:rsidR="001D43C2" w:rsidRPr="00561D19" w:rsidRDefault="001F58B8" w:rsidP="001D43C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OLSZAŃSKI MATEUSZ (2006) – X miejsce – 115cm – UKS MARATON SĘKOWA</w:t>
      </w:r>
    </w:p>
    <w:p w:rsidR="001F58B8" w:rsidRPr="00561D19" w:rsidRDefault="001F58B8" w:rsidP="001D43C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RYBCZYK RAFAŁ (2007) – XI miejsce – 110cm – UKS JUNIOR SIARY</w:t>
      </w:r>
    </w:p>
    <w:p w:rsidR="001F58B8" w:rsidRPr="00561D19" w:rsidRDefault="001F58B8" w:rsidP="001D43C2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DRZYMAŁA FILIP (2006) – XI miejsce – 110cm – UKS JUNIOR SIARY</w:t>
      </w:r>
    </w:p>
    <w:p w:rsidR="00561D19" w:rsidRDefault="00561D19" w:rsidP="001F58B8">
      <w:pPr>
        <w:rPr>
          <w:b/>
          <w:sz w:val="28"/>
          <w:szCs w:val="28"/>
        </w:rPr>
      </w:pPr>
    </w:p>
    <w:p w:rsidR="001F58B8" w:rsidRPr="00561D19" w:rsidRDefault="001F58B8" w:rsidP="001F58B8">
      <w:p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KATEGORIA 2004/2005 (MŁ):</w:t>
      </w:r>
    </w:p>
    <w:p w:rsidR="001F58B8" w:rsidRPr="00561D19" w:rsidRDefault="001F58B8" w:rsidP="001F58B8">
      <w:pPr>
        <w:pStyle w:val="Akapitzlist"/>
        <w:numPr>
          <w:ilvl w:val="0"/>
          <w:numId w:val="5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SKÓRSKA PATRYCJA (2005) – I miejsce – 130cm – UKS KOBYLANKA</w:t>
      </w:r>
    </w:p>
    <w:p w:rsidR="001F58B8" w:rsidRPr="00561D19" w:rsidRDefault="001F58B8" w:rsidP="001F58B8">
      <w:pPr>
        <w:pStyle w:val="Akapitzlist"/>
        <w:numPr>
          <w:ilvl w:val="0"/>
          <w:numId w:val="5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NIEMIEC KLAUDIA (2005) – II miejsce – 120cm – UKS KOBYLANKA</w:t>
      </w:r>
    </w:p>
    <w:p w:rsidR="001F58B8" w:rsidRPr="00561D19" w:rsidRDefault="001F58B8" w:rsidP="001F58B8">
      <w:pPr>
        <w:pStyle w:val="Akapitzlist"/>
        <w:numPr>
          <w:ilvl w:val="0"/>
          <w:numId w:val="5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BAJOREK ZUZANNA (2005) – II miejsce – 120cm – UKS KOBYLANKA</w:t>
      </w:r>
    </w:p>
    <w:p w:rsidR="001F58B8" w:rsidRDefault="001F58B8" w:rsidP="001F58B8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BĄK NIKOLA (2004) – IV miejsce – 115cm – UKS MARATON SĘKOWA</w:t>
      </w:r>
    </w:p>
    <w:p w:rsidR="00561D19" w:rsidRPr="00561D19" w:rsidRDefault="00561D19" w:rsidP="00561D19">
      <w:pPr>
        <w:pStyle w:val="Akapitzlist"/>
        <w:rPr>
          <w:b/>
          <w:sz w:val="28"/>
          <w:szCs w:val="28"/>
        </w:rPr>
      </w:pPr>
    </w:p>
    <w:p w:rsidR="00F67982" w:rsidRPr="00561D19" w:rsidRDefault="00F67982" w:rsidP="00F67982">
      <w:p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lastRenderedPageBreak/>
        <w:t>KATEGORIA 2004/2005 (MŁ):</w:t>
      </w:r>
    </w:p>
    <w:p w:rsidR="00F67982" w:rsidRPr="00561D19" w:rsidRDefault="00F67982" w:rsidP="00F67982">
      <w:pPr>
        <w:pStyle w:val="Akapitzlist"/>
        <w:numPr>
          <w:ilvl w:val="0"/>
          <w:numId w:val="6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WASYLCZAK MICHAŁ (2004) – I miejsce -155cm – UKS JUNIOR SIARY</w:t>
      </w:r>
    </w:p>
    <w:p w:rsidR="00F67982" w:rsidRPr="00561D19" w:rsidRDefault="00F67982" w:rsidP="00F67982">
      <w:pPr>
        <w:pStyle w:val="Akapitzlist"/>
        <w:numPr>
          <w:ilvl w:val="0"/>
          <w:numId w:val="6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BODAK MATEUSZ (2004) – I miejsce – 155cm – ULKS LIPINKI</w:t>
      </w:r>
    </w:p>
    <w:p w:rsidR="00F67982" w:rsidRPr="00561D19" w:rsidRDefault="00F67982" w:rsidP="00F67982">
      <w:pPr>
        <w:pStyle w:val="Akapitzlist"/>
        <w:numPr>
          <w:ilvl w:val="0"/>
          <w:numId w:val="6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MOTYKA JAKUB (2004) – III miejsce – 145cm – UKS JUNIOR SIARY</w:t>
      </w:r>
    </w:p>
    <w:p w:rsidR="00F67982" w:rsidRPr="00561D19" w:rsidRDefault="00F67982" w:rsidP="00F67982">
      <w:pPr>
        <w:pStyle w:val="Akapitzlist"/>
        <w:numPr>
          <w:ilvl w:val="0"/>
          <w:numId w:val="6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STANISZEWSKI MIŁOSZ (2004) – III miejsce – 145cm – ULKS LIPINKI</w:t>
      </w:r>
    </w:p>
    <w:p w:rsidR="00F67982" w:rsidRPr="00561D19" w:rsidRDefault="00F67982" w:rsidP="00F67982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DRZYMAŁA KAMIL (2004) – V miejsce -145cm – UKS MARATON SĘKOWA</w:t>
      </w:r>
    </w:p>
    <w:p w:rsidR="00F67982" w:rsidRPr="00561D19" w:rsidRDefault="00F67982" w:rsidP="00F67982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KLIMEK MATEUSZ (2004) – VI miejsce – 145cm – UKS MARATON SĘKOWA</w:t>
      </w:r>
    </w:p>
    <w:p w:rsidR="00F67982" w:rsidRPr="00561D19" w:rsidRDefault="00F67982" w:rsidP="00F67982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BUBNIAK ARTUR (2004) – VII miejsce – 145cm – ULKS LIPINKI</w:t>
      </w:r>
    </w:p>
    <w:p w:rsidR="00F67982" w:rsidRPr="00561D19" w:rsidRDefault="00F67982" w:rsidP="00F67982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GAWLIK BARTOSZ (2004) – VIII miejsce – 140cm – UKS MARATON SĘKOWA</w:t>
      </w:r>
    </w:p>
    <w:p w:rsidR="00F67982" w:rsidRPr="00561D19" w:rsidRDefault="00F67982" w:rsidP="00F67982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ZIELIŃSKI PRZEMYSŁAW (2005) – IX miejsce – 140cm – UKS KOBYLANKA</w:t>
      </w:r>
    </w:p>
    <w:p w:rsidR="00F67982" w:rsidRPr="00561D19" w:rsidRDefault="002406FF" w:rsidP="00F67982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7982" w:rsidRPr="00561D19">
        <w:rPr>
          <w:b/>
          <w:sz w:val="28"/>
          <w:szCs w:val="28"/>
        </w:rPr>
        <w:t>ZIMOWSKI TOBIASZ (2005) –  X miejsce - 135cm – UKS MARATON SĘKOWA</w:t>
      </w:r>
    </w:p>
    <w:p w:rsidR="00561D19" w:rsidRPr="00561D19" w:rsidRDefault="00561D19" w:rsidP="00F67982">
      <w:pPr>
        <w:rPr>
          <w:b/>
          <w:sz w:val="28"/>
          <w:szCs w:val="28"/>
        </w:rPr>
      </w:pPr>
    </w:p>
    <w:p w:rsidR="00F67982" w:rsidRPr="00561D19" w:rsidRDefault="0077472B" w:rsidP="00F67982">
      <w:p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KATEGORIA 2002/2003 (J.MŁ):</w:t>
      </w:r>
    </w:p>
    <w:p w:rsidR="0077472B" w:rsidRPr="00561D19" w:rsidRDefault="0077472B" w:rsidP="0077472B">
      <w:pPr>
        <w:pStyle w:val="Akapitzlist"/>
        <w:numPr>
          <w:ilvl w:val="0"/>
          <w:numId w:val="7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KICILIŃSKA PAULINA (2003) – I miejsce – 137cm – ULKS LIPINKI</w:t>
      </w:r>
    </w:p>
    <w:p w:rsidR="0077472B" w:rsidRPr="00561D19" w:rsidRDefault="0077472B" w:rsidP="0077472B">
      <w:pPr>
        <w:pStyle w:val="Akapitzlist"/>
        <w:numPr>
          <w:ilvl w:val="0"/>
          <w:numId w:val="7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ŻELEM DARIA (2004) – II miejsce – 125cm – UKS MARATON SĘKOWA</w:t>
      </w:r>
    </w:p>
    <w:p w:rsidR="0077472B" w:rsidRPr="00143DB1" w:rsidRDefault="0077472B" w:rsidP="0077472B">
      <w:pPr>
        <w:pStyle w:val="Akapitzlist"/>
        <w:numPr>
          <w:ilvl w:val="0"/>
          <w:numId w:val="7"/>
        </w:numPr>
        <w:rPr>
          <w:b/>
          <w:color w:val="FF0000"/>
          <w:sz w:val="28"/>
          <w:szCs w:val="28"/>
        </w:rPr>
      </w:pPr>
      <w:r w:rsidRPr="00143DB1">
        <w:rPr>
          <w:b/>
          <w:color w:val="FF0000"/>
          <w:sz w:val="28"/>
          <w:szCs w:val="28"/>
        </w:rPr>
        <w:t>PRAJSNAR WIKTORIA (2003) – UKS MARATON SĘKOWA</w:t>
      </w:r>
    </w:p>
    <w:p w:rsidR="00561D19" w:rsidRPr="00561D19" w:rsidRDefault="00561D19" w:rsidP="00561D19">
      <w:pPr>
        <w:pStyle w:val="Akapitzlist"/>
        <w:rPr>
          <w:b/>
          <w:sz w:val="28"/>
          <w:szCs w:val="28"/>
        </w:rPr>
      </w:pPr>
    </w:p>
    <w:p w:rsidR="0077472B" w:rsidRPr="00561D19" w:rsidRDefault="0077472B" w:rsidP="0077472B">
      <w:p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KATEGORIA 2002/2003 (J.MŁ):</w:t>
      </w:r>
    </w:p>
    <w:p w:rsidR="0077472B" w:rsidRPr="00561D19" w:rsidRDefault="0077472B" w:rsidP="0077472B">
      <w:pPr>
        <w:pStyle w:val="Akapitzlist"/>
        <w:numPr>
          <w:ilvl w:val="0"/>
          <w:numId w:val="8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ŚWIERZ KACPER (2003) – I miejsce – 160cm – UKS KOBYLANKA</w:t>
      </w:r>
    </w:p>
    <w:p w:rsidR="0077472B" w:rsidRPr="00561D19" w:rsidRDefault="0077472B" w:rsidP="0077472B">
      <w:pPr>
        <w:pStyle w:val="Akapitzlist"/>
        <w:numPr>
          <w:ilvl w:val="0"/>
          <w:numId w:val="8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KOSIBA ARKADIUSZ (2003) – II miejsce – 160cm – UKS MARATON SĘKOWA</w:t>
      </w:r>
    </w:p>
    <w:p w:rsidR="0077472B" w:rsidRPr="00561D19" w:rsidRDefault="0077472B" w:rsidP="0077472B">
      <w:pPr>
        <w:pStyle w:val="Akapitzlist"/>
        <w:numPr>
          <w:ilvl w:val="0"/>
          <w:numId w:val="8"/>
        </w:numPr>
        <w:rPr>
          <w:b/>
          <w:color w:val="C00000"/>
          <w:sz w:val="28"/>
          <w:szCs w:val="28"/>
        </w:rPr>
      </w:pPr>
      <w:r w:rsidRPr="00561D19">
        <w:rPr>
          <w:b/>
          <w:color w:val="C00000"/>
          <w:sz w:val="28"/>
          <w:szCs w:val="28"/>
        </w:rPr>
        <w:t>HRYC KRZYSZTOF (2003) – III miejsce – 155cm – UKS MARATON SĘKOWA</w:t>
      </w:r>
    </w:p>
    <w:p w:rsidR="0077472B" w:rsidRPr="00561D19" w:rsidRDefault="0077472B" w:rsidP="0077472B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MUSIAŁ KAMIL (2003) – IV miejsce – 155cm – ULKS LIPINKI</w:t>
      </w:r>
    </w:p>
    <w:p w:rsidR="0077472B" w:rsidRPr="00561D19" w:rsidRDefault="0077472B" w:rsidP="0077472B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KRUPA WOJCIECH (2003) – V miejsce -150cm – ULKS LIPINKI</w:t>
      </w:r>
    </w:p>
    <w:p w:rsidR="0077472B" w:rsidRPr="00561D19" w:rsidRDefault="0077472B" w:rsidP="0077472B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RZEPKA BARTŁOMIEJ (2003) – V miejsce – 150cm – UKS KOBYLANKA</w:t>
      </w:r>
    </w:p>
    <w:p w:rsidR="0077472B" w:rsidRPr="00561D19" w:rsidRDefault="00561D19" w:rsidP="0077472B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ZIMOWSKI DANIEL (2003) – VII miejsce – 150cm – UKS MARATON SĘKOWA</w:t>
      </w:r>
    </w:p>
    <w:p w:rsidR="00561D19" w:rsidRPr="00561D19" w:rsidRDefault="00561D19" w:rsidP="0077472B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SZYMAŃSKI DANIEL (2003) – VIII miejsce – 145cm – UKS MARATON SĘKOWA</w:t>
      </w:r>
    </w:p>
    <w:p w:rsidR="00561D19" w:rsidRPr="00561D19" w:rsidRDefault="00561D19" w:rsidP="00561D19">
      <w:pPr>
        <w:pStyle w:val="Akapitzlist"/>
        <w:rPr>
          <w:b/>
          <w:sz w:val="28"/>
          <w:szCs w:val="28"/>
        </w:rPr>
      </w:pPr>
    </w:p>
    <w:p w:rsidR="00561D19" w:rsidRPr="00561D19" w:rsidRDefault="00561D19" w:rsidP="00561D19">
      <w:pPr>
        <w:pStyle w:val="Akapitzlist"/>
        <w:rPr>
          <w:b/>
          <w:sz w:val="28"/>
          <w:szCs w:val="28"/>
        </w:rPr>
      </w:pPr>
    </w:p>
    <w:p w:rsidR="00561D19" w:rsidRPr="00561D19" w:rsidRDefault="00561D19" w:rsidP="00561D19">
      <w:pPr>
        <w:pStyle w:val="Akapitzlist"/>
        <w:rPr>
          <w:b/>
          <w:sz w:val="28"/>
          <w:szCs w:val="28"/>
        </w:rPr>
      </w:pPr>
    </w:p>
    <w:p w:rsidR="00561D19" w:rsidRPr="002406FF" w:rsidRDefault="002406FF" w:rsidP="002406FF">
      <w:pPr>
        <w:pStyle w:val="Akapitzlist"/>
        <w:rPr>
          <w:b/>
          <w:sz w:val="28"/>
          <w:szCs w:val="28"/>
        </w:rPr>
      </w:pPr>
      <w:r w:rsidRPr="002406FF">
        <w:rPr>
          <w:b/>
          <w:sz w:val="28"/>
          <w:szCs w:val="28"/>
        </w:rPr>
        <w:t>W ZAWODACH UDZIAŁ WZIĘŁO 74 ZAWODNIKÓW Z 5 KLUBÓW/SZKÓŁ</w:t>
      </w:r>
    </w:p>
    <w:p w:rsidR="001F58B8" w:rsidRPr="00561D19" w:rsidRDefault="001F58B8" w:rsidP="001F58B8">
      <w:pPr>
        <w:rPr>
          <w:b/>
          <w:sz w:val="28"/>
          <w:szCs w:val="28"/>
        </w:rPr>
      </w:pPr>
    </w:p>
    <w:p w:rsidR="007A2129" w:rsidRPr="00561D19" w:rsidRDefault="007A2129" w:rsidP="00411D28">
      <w:pPr>
        <w:ind w:left="360"/>
        <w:rPr>
          <w:b/>
          <w:sz w:val="28"/>
          <w:szCs w:val="28"/>
        </w:rPr>
      </w:pPr>
      <w:bookmarkStart w:id="0" w:name="_GoBack"/>
      <w:bookmarkEnd w:id="0"/>
    </w:p>
    <w:sectPr w:rsidR="007A2129" w:rsidRPr="00561D19" w:rsidSect="00561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1D"/>
    <w:multiLevelType w:val="hybridMultilevel"/>
    <w:tmpl w:val="2A08E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C2C"/>
    <w:multiLevelType w:val="hybridMultilevel"/>
    <w:tmpl w:val="E638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B1F98"/>
    <w:multiLevelType w:val="hybridMultilevel"/>
    <w:tmpl w:val="AE22F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06AD7"/>
    <w:multiLevelType w:val="hybridMultilevel"/>
    <w:tmpl w:val="39F86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26063"/>
    <w:multiLevelType w:val="hybridMultilevel"/>
    <w:tmpl w:val="F810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D7409"/>
    <w:multiLevelType w:val="hybridMultilevel"/>
    <w:tmpl w:val="547EE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40A69"/>
    <w:multiLevelType w:val="hybridMultilevel"/>
    <w:tmpl w:val="DACC7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56AB9"/>
    <w:multiLevelType w:val="hybridMultilevel"/>
    <w:tmpl w:val="82EAA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B5340"/>
    <w:rsid w:val="00143DB1"/>
    <w:rsid w:val="00175461"/>
    <w:rsid w:val="001D43C2"/>
    <w:rsid w:val="001F58B8"/>
    <w:rsid w:val="002406FF"/>
    <w:rsid w:val="00411D28"/>
    <w:rsid w:val="00561D19"/>
    <w:rsid w:val="00696E7D"/>
    <w:rsid w:val="0077472B"/>
    <w:rsid w:val="007A2129"/>
    <w:rsid w:val="007B6FE8"/>
    <w:rsid w:val="00A33F15"/>
    <w:rsid w:val="00DF0327"/>
    <w:rsid w:val="00EB5340"/>
    <w:rsid w:val="00F41F10"/>
    <w:rsid w:val="00F6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F1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34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B53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34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B53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6</cp:revision>
  <dcterms:created xsi:type="dcterms:W3CDTF">2019-02-19T15:33:00Z</dcterms:created>
  <dcterms:modified xsi:type="dcterms:W3CDTF">2019-02-19T18:39:00Z</dcterms:modified>
</cp:coreProperties>
</file>